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21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121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July 20, 2016 7:13:04 AM</w:t>
      </w:r>
    </w:p>
    <w:p w:rsidR="00000000" w:rsidRDefault="005121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5121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121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/16/2016</w:t>
      </w:r>
    </w:p>
    <w:p w:rsidR="00000000" w:rsidRDefault="005121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5121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 xml:space="preserve">STAFF </w:t>
      </w:r>
      <w:proofErr w:type="gramStart"/>
      <w:r w:rsidR="00BF5E0C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ASKING TO BE LET IN TO THE LRC, AS SHE GAVE HER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KEYS TO A COWORKER WHO WAS NOT IN STEVENS POINT AT THE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UNIT 507 WAS SENT TO LET HER INTO THE LRC.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</w:t>
      </w:r>
      <w:r>
        <w:rPr>
          <w:rFonts w:ascii="Arial" w:hAnsi="Arial" w:cs="Arial"/>
          <w:color w:val="000000"/>
          <w:sz w:val="14"/>
          <w:szCs w:val="14"/>
        </w:rPr>
        <w:t xml:space="preserve">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THAT THE DOORS OF THE CCC BE OPENED SO THAT THE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UPWARD BOUND MEETING MEANT TO TAKE PLACE FROM 1PM TO 5PM WOULD BE ABLE TO BE </w:t>
      </w:r>
      <w:r>
        <w:rPr>
          <w:rFonts w:ascii="Arial" w:hAnsi="Arial" w:cs="Arial"/>
          <w:color w:val="000000"/>
          <w:sz w:val="14"/>
          <w:szCs w:val="14"/>
        </w:rPr>
        <w:t xml:space="preserve">HELD.  UNIT 507 WAS SENT TO OPEN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DOORS.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547 WOULD BE LOCKING UP BUILDINGS IN CENTRAL COMPLEX AND CONDUCTING A PATR</w:t>
      </w:r>
      <w:r>
        <w:rPr>
          <w:rFonts w:ascii="Arial" w:hAnsi="Arial" w:cs="Arial"/>
          <w:color w:val="000000"/>
          <w:sz w:val="14"/>
          <w:szCs w:val="14"/>
        </w:rPr>
        <w:t xml:space="preserve">OL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 THE AREA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526 ARE 10-6 TNR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ESTING SPRINKLERS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90FM. </w:t>
      </w:r>
      <w:r w:rsidR="00BF5E0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VERIFIED HER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ADMIT. SHE DID NOT HAVE AN</w:t>
      </w:r>
      <w:r>
        <w:rPr>
          <w:rFonts w:ascii="Arial" w:hAnsi="Arial" w:cs="Arial"/>
          <w:color w:val="000000"/>
          <w:sz w:val="14"/>
          <w:szCs w:val="14"/>
        </w:rPr>
        <w:t>Y FORMS OF ID. 507 AND 517 RESPONDED TO THE CALL.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SPRINKLER SYSTEM IN THOMSON HALL.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ON FOOT PATROL NEAR THE DUC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10.6 LRC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IDIVIDUAL CALLED STATING THAT SHE IS CONCERNED BECAUSE THE GEESE ARE TRAPPED INSIDE THE SOCCER FIELDS WITH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GATES CLOSE AND HAVE NO WAY TO GET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AND 560 WILL BE 10.6 AT THE SOCCER FIELDS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10.6 CENTRAL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10.6 CPS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IS 10.6 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LET DJ </w:t>
      </w:r>
      <w:r>
        <w:rPr>
          <w:rFonts w:ascii="Arial" w:hAnsi="Arial" w:cs="Arial"/>
          <w:color w:val="000000"/>
          <w:sz w:val="14"/>
          <w:szCs w:val="14"/>
        </w:rPr>
        <w:t>INTO THE 90 FM STATION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K PARKING LOT _ ON _ PARKING LOT 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LADY IN LOT K ASKED FOR AN OFFICER TO HELP HER JUMP START HER CAR. 560 IS 10.6 IN LOT K WITH THE JUMP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PACK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</w:t>
      </w:r>
      <w:r>
        <w:rPr>
          <w:rFonts w:ascii="Arial" w:hAnsi="Arial" w:cs="Arial"/>
          <w:color w:val="000000"/>
          <w:sz w:val="14"/>
          <w:szCs w:val="14"/>
        </w:rPr>
        <w:t>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LOCKING THE NFAC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ON FOOT ARUND TNR AND NFAC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LOCKING THE TNR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>ADMIT STUDENT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SPRINKLERS.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SPRINKLERS.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PERMAR CALLED FOR AN ALARM.</w:t>
      </w:r>
    </w:p>
    <w:p w:rsidR="00000000" w:rsidRDefault="005121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121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July 20, 2016 7:13:04 AM</w:t>
      </w:r>
    </w:p>
    <w:p w:rsidR="00000000" w:rsidRDefault="005121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5121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121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/16/2016</w:t>
      </w:r>
    </w:p>
    <w:p w:rsidR="00000000" w:rsidRDefault="005121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5121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NEEDS TO BE ADMITED TO HER OFFICE AND SHE WILL HAVE HER PASPORT FOR IDENTIFICATION. PS VERIFIED HER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THROUGH TELNET.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F5E0C">
        <w:rPr>
          <w:rFonts w:ascii="Arial" w:hAnsi="Arial" w:cs="Arial"/>
          <w:color w:val="000000"/>
          <w:sz w:val="14"/>
          <w:szCs w:val="14"/>
        </w:rPr>
        <w:t>WORK</w:t>
      </w:r>
      <w:r>
        <w:rPr>
          <w:rFonts w:ascii="Arial" w:hAnsi="Arial" w:cs="Arial"/>
          <w:color w:val="000000"/>
          <w:sz w:val="14"/>
          <w:szCs w:val="14"/>
        </w:rPr>
        <w:t>ING ON SPRINKLER SYSTEM.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THE SPRINKLER SYSTEM.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WOKING ON THE SPRINKLER SYSTEM.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THE SPRINKLER SYSTEM.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STATING THAT HE NEEDED TO BE ADMITTED</w:t>
      </w:r>
      <w:r>
        <w:rPr>
          <w:rFonts w:ascii="Arial" w:hAnsi="Arial" w:cs="Arial"/>
          <w:color w:val="000000"/>
          <w:sz w:val="14"/>
          <w:szCs w:val="14"/>
        </w:rPr>
        <w:t xml:space="preserve"> TO THE DEBOT LOADING DOCK DOORS TO DROP OFF SOME </w:t>
      </w:r>
    </w:p>
    <w:p w:rsidR="00000000" w:rsidRDefault="005121E5" w:rsidP="00BF5E0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CHAIRS.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DID NOT FEEL COMFORTABLE JUST ADMITTING HIM AND ASKED TO HAVE DEBOT CENTERS CONTACTED. 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1925-GEO.STIEN MARIA DRIVE _ </w:t>
      </w:r>
      <w:r>
        <w:rPr>
          <w:rFonts w:ascii="Arial" w:hAnsi="Arial" w:cs="Arial"/>
          <w:color w:val="000000"/>
          <w:sz w:val="14"/>
          <w:szCs w:val="14"/>
        </w:rPr>
        <w:t>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MALE INDIVIDUALS CAME IN TO FILE A REPORT ABOUT A STOLEN COMPUTER. 502 WILL BE TAKING THE REPORT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10-6 LR</w:t>
      </w:r>
      <w:r>
        <w:rPr>
          <w:rFonts w:ascii="Arial" w:hAnsi="Arial" w:cs="Arial"/>
          <w:color w:val="000000"/>
          <w:sz w:val="14"/>
          <w:szCs w:val="14"/>
        </w:rPr>
        <w:t>C LOCK 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ROOM 340 OF THE NFAC. HE WAS VERIFIED VIA EMS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526 ARE 10-6 LOCKING SOUTH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PHONE CALLS FROM THE EMERGENCY PHONE IN THE CPS BY ROOM 468.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PHONE WOULD RING ON</w:t>
      </w:r>
      <w:r>
        <w:rPr>
          <w:rFonts w:ascii="Arial" w:hAnsi="Arial" w:cs="Arial"/>
          <w:color w:val="000000"/>
          <w:sz w:val="14"/>
          <w:szCs w:val="14"/>
        </w:rPr>
        <w:t xml:space="preserve">CE OR TWICE AND THEN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HANG UP. 512 AND 526 ARE 10-6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>STAFF MEMBER CALLED</w:t>
      </w:r>
      <w:r>
        <w:rPr>
          <w:rFonts w:ascii="Arial" w:hAnsi="Arial" w:cs="Arial"/>
          <w:color w:val="000000"/>
          <w:sz w:val="14"/>
          <w:szCs w:val="14"/>
        </w:rPr>
        <w:t xml:space="preserve"> P</w:t>
      </w:r>
      <w:r>
        <w:rPr>
          <w:rFonts w:ascii="Arial" w:hAnsi="Arial" w:cs="Arial"/>
          <w:color w:val="000000"/>
          <w:sz w:val="14"/>
          <w:szCs w:val="14"/>
        </w:rPr>
        <w:t>S TO REQUEST AN OFFICER FOR ASSISTANCE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 w:rsidR="00BF5E0C">
        <w:rPr>
          <w:rFonts w:ascii="Arial" w:hAnsi="Arial" w:cs="Arial"/>
          <w:color w:val="000000"/>
          <w:sz w:val="14"/>
          <w:szCs w:val="14"/>
        </w:rPr>
        <w:t xml:space="preserve"> WAS NOTIFIED AND WILL BE HANDL</w:t>
      </w:r>
      <w:r>
        <w:rPr>
          <w:rFonts w:ascii="Arial" w:hAnsi="Arial" w:cs="Arial"/>
          <w:color w:val="000000"/>
          <w:sz w:val="14"/>
          <w:szCs w:val="14"/>
        </w:rPr>
        <w:t>ING THE SITUATION.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526 WILL BE 10-6 CENTRAL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560 ARE 10-6 NFAC LOCK UP.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F5E0C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PS STATING THAT HE WOULD BE WORKING ON ALARMS IN THE DUC. HE WILL CALL WHEN WORK IS COMPLETE.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SERURITY CALLED TO INFROM PS THAT AN ALARM WAS GOING OFF FOR NFAC 300. 507 AND 526 RESPONDED TO THE CALL.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10.6 LRC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520 WIL BE 10-6 SOUTH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520 WILL BE 10-6 CCC, CPS, AND SCIENCE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ADMITTED </w:t>
      </w:r>
      <w:r w:rsidR="00BF5E0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HIS OFFICE 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</w:t>
      </w:r>
      <w:r>
        <w:rPr>
          <w:rFonts w:ascii="Arial" w:hAnsi="Arial" w:cs="Arial"/>
          <w:color w:val="000000"/>
          <w:sz w:val="14"/>
          <w:szCs w:val="14"/>
        </w:rPr>
        <w:t>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526 AND UNIT 520 HAVE BEGUN NFAC AND TNR LOCKUP.</w:t>
      </w:r>
    </w:p>
    <w:p w:rsidR="00000000" w:rsidRDefault="005121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121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July 20, 2016 7:13:05 AM</w:t>
      </w:r>
    </w:p>
    <w:p w:rsidR="00000000" w:rsidRDefault="005121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5121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121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/16/2016</w:t>
      </w:r>
    </w:p>
    <w:p w:rsidR="00000000" w:rsidRDefault="005121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5121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LOWERING FLAGS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F5E0C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ALARMS.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 w:rsidP="00BF5E0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DISABLING SMOKE DETECTORS IN THE ALUMNI ROOM OF DUC FOR WORK. 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CALL FROM THE EMERGENCY PHONE ON THE HEC BALCONY WITH ONLY ONE RING.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512 WILL BE 10-76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WILL BE 10-6 LRC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>STAFF MEMBER CALLED TO BE ADMITTED</w:t>
      </w:r>
      <w:r>
        <w:rPr>
          <w:rFonts w:ascii="Arial" w:hAnsi="Arial" w:cs="Arial"/>
          <w:color w:val="000000"/>
          <w:sz w:val="14"/>
          <w:szCs w:val="14"/>
        </w:rPr>
        <w:t>. 552 IS 10-76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520 ARE 10-6 SOUTH LOCK 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520 WILL BE 10-6 LOCKING CENTRAL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COURTESY PHONE CALL FROM HANSEN. </w:t>
      </w:r>
      <w:r w:rsidR="00BF5E0C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HAS BEEN LOCKED OUT OF HANSEN. 532 AND 547 ARE 10-</w:t>
      </w:r>
      <w:r w:rsidR="00BF5E0C"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IS 10-6 NFAC LOCK UP.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IS OUT AT SCHEECKLE ENTERANCE OFF OF MICHIGAN AVE.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OUTSIDE ELECTRIC VENDOR REQUESTED AN OFFICER TO DISARM ALARM.  HE HAS A KEY BUT DIDN'T WANT THE ALARM GOING OFF.  </w:t>
      </w:r>
    </w:p>
    <w:p w:rsidR="00000000" w:rsidRDefault="005121E5" w:rsidP="00BF5E0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WAS GOING TO INVESTIGATE ALARM SYSTEM FOR ROOM 300.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90FM. HE WAS VERIFIED VIA THE ADMIT LIST AND STATED HE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HIS ID.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515 RESPONDED TO THE CALL.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E</w:t>
      </w:r>
      <w:r>
        <w:rPr>
          <w:rFonts w:ascii="Arial" w:hAnsi="Arial" w:cs="Arial"/>
          <w:color w:val="000000"/>
          <w:sz w:val="14"/>
          <w:szCs w:val="14"/>
        </w:rPr>
        <w:t>ARTH GROUND TROUBLE.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CALL BUT HUNG UP AFTER FIRST RING.  PS TRIED TO CALL THE NUMBER BACK BUT NO ONE ANSWERED.  WILL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DISPATCH OFFICER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E0C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EARTH GROUND TROUBLE THAT PS CALLED ON EARLIER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INFORMED B</w:t>
      </w:r>
      <w:r>
        <w:rPr>
          <w:rFonts w:ascii="Arial" w:hAnsi="Arial" w:cs="Arial"/>
          <w:color w:val="000000"/>
          <w:sz w:val="14"/>
          <w:szCs w:val="14"/>
        </w:rPr>
        <w:t xml:space="preserve">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536 WOULD BE RAISING THE FLAG TO ITS NORMAL HEIGHT.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536 WILL BE LOWERING THE FLAG FOR THE TERRORIST ATTACK THAT OCCURRED IN FRANCE.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 w:rsidP="00F654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 w:rsidR="00BF5E0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WHO WAS UPSET THAT SMITH HALL WAS NOT OPENED FOR </w:t>
      </w:r>
      <w:r>
        <w:rPr>
          <w:rFonts w:ascii="Arial" w:hAnsi="Arial" w:cs="Arial"/>
          <w:color w:val="000000"/>
          <w:sz w:val="14"/>
          <w:szCs w:val="14"/>
        </w:rPr>
        <w:t xml:space="preserve">CAMP. HE STATED HE </w:t>
      </w:r>
      <w:r>
        <w:rPr>
          <w:rFonts w:ascii="Arial" w:hAnsi="Arial" w:cs="Arial"/>
          <w:color w:val="000000"/>
          <w:sz w:val="14"/>
          <w:szCs w:val="14"/>
        </w:rPr>
        <w:t>HAD 400 STUDENTS WAITING OUTSIDE AND THAT IT W</w:t>
      </w:r>
      <w:r>
        <w:rPr>
          <w:rFonts w:ascii="Arial" w:hAnsi="Arial" w:cs="Arial"/>
          <w:color w:val="000000"/>
          <w:sz w:val="14"/>
          <w:szCs w:val="14"/>
        </w:rPr>
        <w:t xml:space="preserve">AS VERY EMBARASSING. </w:t>
      </w:r>
    </w:p>
    <w:p w:rsidR="00000000" w:rsidRDefault="005121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121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July 20, 2016 7:13:05 AM</w:t>
      </w:r>
    </w:p>
    <w:p w:rsidR="00000000" w:rsidRDefault="005121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5121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121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/16/2016</w:t>
      </w:r>
    </w:p>
    <w:p w:rsidR="00000000" w:rsidRDefault="005121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5121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54C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ADMITED TO HER </w:t>
      </w:r>
      <w:r w:rsidR="00F654C8">
        <w:rPr>
          <w:rFonts w:ascii="Arial" w:hAnsi="Arial" w:cs="Arial"/>
          <w:color w:val="000000"/>
          <w:sz w:val="14"/>
          <w:szCs w:val="14"/>
        </w:rPr>
        <w:t>RESIDENCE</w:t>
      </w:r>
      <w:r>
        <w:rPr>
          <w:rFonts w:ascii="Arial" w:hAnsi="Arial" w:cs="Arial"/>
          <w:color w:val="000000"/>
          <w:sz w:val="14"/>
          <w:szCs w:val="14"/>
        </w:rPr>
        <w:t xml:space="preserve"> AFTER SHE LOCKED HERSELF OUT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530 ARE 10-6 LRC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AND 536 ARE 10-6 SOUTH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54C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LET </w:t>
      </w:r>
      <w:r>
        <w:rPr>
          <w:rFonts w:ascii="Arial" w:hAnsi="Arial" w:cs="Arial"/>
          <w:color w:val="000000"/>
          <w:sz w:val="14"/>
          <w:szCs w:val="14"/>
        </w:rPr>
        <w:t xml:space="preserve">INTO ROOM 309 OF THE CCC AS SHE LEFT HER GLASSES INSIDE. 530 AND 536 ARE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CCC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530 AND 536 ARE 10-6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2001 SCIENCE FOURTH AVE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10-6 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IS 10-6 CCC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10-6 WITH NFAC AND TNR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54C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BE LET INTO 90FM. 552 IS 10-6 WITH ADMIT.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54C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ROOM 300 OF THE NFAC. 536 IS 10-6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</w:t>
      </w:r>
      <w:r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54C8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THE HANSEN COUR</w:t>
      </w:r>
      <w:r w:rsidR="00F654C8">
        <w:rPr>
          <w:rFonts w:ascii="Arial" w:hAnsi="Arial" w:cs="Arial"/>
          <w:color w:val="000000"/>
          <w:sz w:val="14"/>
          <w:szCs w:val="14"/>
        </w:rPr>
        <w:t>TESY PHONE TO LET INTO HIS ROOM. HE IS THER</w:t>
      </w:r>
      <w:r>
        <w:rPr>
          <w:rFonts w:ascii="Arial" w:hAnsi="Arial" w:cs="Arial"/>
          <w:color w:val="000000"/>
          <w:sz w:val="14"/>
          <w:szCs w:val="14"/>
        </w:rPr>
        <w:t xml:space="preserve">E FOR THE BOY'S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BASKETBALL OFFIC</w:t>
      </w:r>
      <w:r w:rsidR="00F654C8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ALS CLINIC.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VERIFED VIA THE SUMMER I</w:t>
      </w:r>
      <w:r>
        <w:rPr>
          <w:rFonts w:ascii="Arial" w:hAnsi="Arial" w:cs="Arial"/>
          <w:color w:val="000000"/>
          <w:sz w:val="14"/>
          <w:szCs w:val="14"/>
        </w:rPr>
        <w:t>NFO BINDER AND HIS ID IS IN HIS ROOM. 515 AND 512 ARE 10-6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515, 512, AND 536 ARE ON FOOT IN SCHMEEKLE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515, 512, AND 536 ARE 10-6 CSOUTH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FROM RES LIVING CALLED S</w:t>
      </w:r>
      <w:r>
        <w:rPr>
          <w:rFonts w:ascii="Arial" w:hAnsi="Arial" w:cs="Arial"/>
          <w:color w:val="000000"/>
          <w:sz w:val="14"/>
          <w:szCs w:val="14"/>
        </w:rPr>
        <w:t>TATING THAT THERE IS A GROUP OF KIDS FROM ONE OF THE CAMPS HANGING AROUN</w:t>
      </w:r>
      <w:r w:rsidR="00F654C8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54C8">
        <w:rPr>
          <w:rFonts w:ascii="Arial" w:hAnsi="Arial" w:cs="Arial"/>
          <w:color w:val="000000"/>
          <w:sz w:val="14"/>
          <w:szCs w:val="14"/>
        </w:rPr>
        <w:t>DEBOT AND KNUTZE</w:t>
      </w:r>
      <w:r>
        <w:rPr>
          <w:rFonts w:ascii="Arial" w:hAnsi="Arial" w:cs="Arial"/>
          <w:color w:val="000000"/>
          <w:sz w:val="14"/>
          <w:szCs w:val="14"/>
        </w:rPr>
        <w:t xml:space="preserve">N TOSSING A BIKE AROUND. 552 IS 10-23 AND CHECKING THINGS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512 AND 536 AS WELL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CALL FROM THE BALDWIN CIRCLE.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SOUNDS OF PEOPLE CAN BE HEARD IN THE DISTANCE. 552 IS 10-6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CALL FROM RED PHONE BY D320 O</w:t>
      </w:r>
      <w:r>
        <w:rPr>
          <w:rFonts w:ascii="Arial" w:hAnsi="Arial" w:cs="Arial"/>
          <w:color w:val="000000"/>
          <w:sz w:val="14"/>
          <w:szCs w:val="14"/>
        </w:rPr>
        <w:t>F THE SCIENCE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512 AND 536 ARE 10-6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536 ARE 10-6 CENTRAL LOCKUP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189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54C8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FROM THE SUZUKI CONFERENCE CALLED TO BE ADMITTED INTO </w:t>
      </w:r>
      <w:r>
        <w:rPr>
          <w:rFonts w:ascii="Arial" w:hAnsi="Arial" w:cs="Arial"/>
          <w:color w:val="000000"/>
          <w:sz w:val="14"/>
          <w:szCs w:val="14"/>
        </w:rPr>
        <w:t xml:space="preserve">STEINER HALL. HE WAS VERIFIED VIA THE SUMMER 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 BOOK</w:t>
      </w:r>
    </w:p>
    <w:p w:rsidR="00000000" w:rsidRDefault="005121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</w:t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121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520 AND 512 HAVE BEGUN NFAC LOCKUP.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gvOhlXDXniyHsPkqYQwgDpiw3MI=" w:salt="jJ0Q7MGAab3FhRp7D+I3W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C"/>
    <w:rsid w:val="005121E5"/>
    <w:rsid w:val="00BF5E0C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795B3FC2-BE0F-4D47-8244-2397E7549BBB}"/>
</file>

<file path=customXml/itemProps2.xml><?xml version="1.0" encoding="utf-8"?>
<ds:datastoreItem xmlns:ds="http://schemas.openxmlformats.org/officeDocument/2006/customXml" ds:itemID="{27926FD3-BF1F-4CD3-8D2C-FF8A054CE95B}"/>
</file>

<file path=customXml/itemProps3.xml><?xml version="1.0" encoding="utf-8"?>
<ds:datastoreItem xmlns:ds="http://schemas.openxmlformats.org/officeDocument/2006/customXml" ds:itemID="{B6B0CDA5-3014-41A1-99F6-AF7DEEC7BD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2261</Words>
  <Characters>12888</Characters>
  <Application>Microsoft Office Word</Application>
  <DocSecurity>8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2016-07-20T12:31:00Z</dcterms:created>
  <dcterms:modified xsi:type="dcterms:W3CDTF">2016-07-20T12:31:00Z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